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15B6" w:rsidRDefault="00CC15B6">
      <w:bookmarkStart w:id="0" w:name="_GoBack"/>
      <w:bookmarkEnd w:id="0"/>
    </w:p>
    <w:sectPr w:rsidR="00CC15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E39"/>
    <w:rsid w:val="00CC15B6"/>
    <w:rsid w:val="00F7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ADF6402-54CC-4390-97E2-A3D28E45B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>Lab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Coleman, Jason</dc:creator>
  <cp:keywords/>
  <dc:description/>
  <cp:lastModifiedBy>Coleman, Jason</cp:lastModifiedBy>
  <cp:revision>1</cp:revision>
  <dcterms:created xsi:type="dcterms:W3CDTF">2020-08-14T23:52:00Z</dcterms:created>
  <dcterms:modified xsi:type="dcterms:W3CDTF">2020-08-14T23:53:00Z</dcterms:modified>
</cp:coreProperties>
</file>